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63413C" w:rsidRPr="00FC3349" w:rsidP="00ED504A">
      <w:pPr>
        <w:spacing w:line="0" w:lineRule="atLeast"/>
        <w:ind w:right="723"/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</w:pPr>
      <w:r w:rsidRPr="00D84844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家庭科</w:t>
      </w:r>
      <w:r w:rsidRPr="00D84844" w:rsidR="002A6DB7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課題</w:t>
      </w:r>
      <w:r w:rsidRPr="00ED504A" w:rsidR="002A6DB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　</w:t>
      </w:r>
      <w:r w:rsidRPr="00ED504A" w:rsidR="00A43DB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　</w:t>
      </w:r>
      <w:r w:rsidR="00A43DB4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生活改善プロジェクト</w:t>
      </w:r>
      <w:r w:rsidRPr="008527F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　</w:t>
      </w:r>
      <w:r w:rsidR="00AD040B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　</w:t>
      </w:r>
      <w:r w:rsidR="00A43DB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　</w:t>
      </w:r>
      <w:r w:rsidRPr="00A43DB4" w:rsidR="00A43DB4"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wave"/>
        </w:rPr>
        <w:t>　</w:t>
      </w:r>
      <w:r w:rsidR="00A43DB4"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wave"/>
        </w:rPr>
        <w:t>　　</w:t>
      </w:r>
      <w:r w:rsidRPr="00A43DB4" w:rsidR="00A43DB4"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wave"/>
        </w:rPr>
        <w:t>　</w:t>
      </w:r>
      <w:r w:rsidRPr="00A43DB4" w:rsidR="00FC3349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月</w:t>
      </w:r>
      <w:r w:rsidR="00A43DB4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　　</w:t>
      </w:r>
      <w:r w:rsidRPr="00A43DB4" w:rsidR="00AD040B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　</w:t>
      </w:r>
      <w:r w:rsidRPr="00A43DB4" w:rsidR="00FC3349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日</w:t>
      </w:r>
      <w:r w:rsidRPr="00FC3349" w:rsidR="00F906B7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に</w:t>
      </w:r>
      <w:r w:rsidRPr="00FC3349" w:rsidR="008527FD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提出！</w:t>
      </w:r>
      <w:r w:rsidRPr="00FC3349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!</w:t>
      </w:r>
    </w:p>
    <w:tbl>
      <w:tblPr>
        <w:tblpPr w:leftFromText="142" w:rightFromText="142" w:vertAnchor="text" w:horzAnchor="margin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194"/>
      </w:tblGrid>
      <w:tr w:rsidTr="001F7AE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699"/>
        </w:trPr>
        <w:tc>
          <w:tcPr>
            <w:tcW w:w="11194" w:type="dxa"/>
            <w:vAlign w:val="center"/>
          </w:tcPr>
          <w:p w:rsidR="00BA711C" w:rsidRPr="00A43DB4" w:rsidP="00F906B7">
            <w:pPr>
              <w:adjustRightInd w:val="0"/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A43DB4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テーマ</w:t>
            </w:r>
            <w:r w:rsidR="00A43DB4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　</w:t>
            </w:r>
            <w:r w:rsidRPr="00A43DB4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　</w:t>
            </w:r>
            <w:r w:rsidRPr="00A43DB4" w:rsidR="00A43DB4">
              <w:rPr>
                <w:rFonts w:ascii="BIZ UDPゴシック" w:eastAsia="BIZ UDPゴシック" w:hAnsi="BIZ UDPゴシック" w:hint="eastAsia"/>
                <w:b/>
                <w:sz w:val="32"/>
                <w:szCs w:val="32"/>
              </w:rPr>
              <w:t>衣　生　活　と　住　生　活</w:t>
            </w:r>
          </w:p>
        </w:tc>
      </w:tr>
    </w:tbl>
    <w:p w:rsidR="0086670D" w:rsidP="00AD040B">
      <w:pPr>
        <w:adjustRightInd w:val="0"/>
        <w:spacing w:line="0" w:lineRule="atLeast"/>
        <w:ind w:firstLine="200" w:firstLineChars="100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AD040B" w:rsidRPr="00AD040B" w:rsidP="00AD040B">
      <w:pPr>
        <w:adjustRightInd w:val="0"/>
        <w:spacing w:line="0" w:lineRule="atLeast"/>
        <w:ind w:firstLine="200" w:firstLineChars="100"/>
        <w:rPr>
          <w:rFonts w:ascii="HGP創英角ｺﾞｼｯｸUB" w:eastAsia="HGP創英角ｺﾞｼｯｸUB" w:hAnsi="HGP創英角ｺﾞｼｯｸUB"/>
          <w:sz w:val="20"/>
          <w:szCs w:val="20"/>
        </w:rPr>
      </w:pPr>
    </w:p>
    <w:tbl>
      <w:tblPr>
        <w:tblW w:w="13183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1"/>
        <w:gridCol w:w="6592"/>
      </w:tblGrid>
      <w:tr w:rsidTr="00A43DB4">
        <w:tblPrEx>
          <w:tblW w:w="13183" w:type="dxa"/>
          <w:tblInd w:w="-724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2632"/>
        </w:trPr>
        <w:tc>
          <w:tcPr>
            <w:tcW w:w="13183" w:type="dxa"/>
            <w:gridSpan w:val="2"/>
            <w:tcBorders>
              <w:bottom w:val="single" w:sz="4" w:space="0" w:color="auto"/>
            </w:tcBorders>
          </w:tcPr>
          <w:p w:rsidR="005F1E35" w:rsidP="005F1E3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Hlk55372265"/>
            <w:r w:rsidRPr="008527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　我が家の課題</w:t>
            </w:r>
            <w:r w:rsidR="007364F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と設定の理由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　</w:t>
            </w:r>
            <w:r w:rsidRPr="005F1E35">
              <w:rPr>
                <w:rFonts w:ascii="HG丸ｺﾞｼｯｸM-PRO" w:eastAsia="HG丸ｺﾞｼｯｸM-PRO" w:hAnsi="HG丸ｺﾞｼｯｸM-PRO" w:hint="eastAsia"/>
                <w:szCs w:val="21"/>
              </w:rPr>
              <w:t>※課題とは、</w:t>
            </w:r>
            <w:r w:rsidRPr="005F1E35">
              <w:rPr>
                <w:rFonts w:ascii="HG丸ｺﾞｼｯｸM-PRO" w:eastAsia="HG丸ｺﾞｼｯｸM-PRO" w:hAnsi="HG丸ｺﾞｼｯｸM-PRO" w:hint="eastAsia"/>
                <w:szCs w:val="21"/>
              </w:rPr>
              <w:t>問題点、困っていることや改善したいこと</w:t>
            </w:r>
            <w:r w:rsidRPr="005F1E35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5F1E35" w:rsidRPr="005F1E35" w:rsidP="005F1E35">
            <w:pPr>
              <w:spacing w:line="0" w:lineRule="atLeast"/>
              <w:ind w:firstLine="3780" w:firstLineChars="18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Pr="005F1E35">
              <w:rPr>
                <w:rFonts w:ascii="HG丸ｺﾞｼｯｸM-PRO" w:eastAsia="HG丸ｺﾞｼｯｸM-PRO" w:hAnsi="HG丸ｺﾞｼｯｸM-PRO" w:hint="eastAsia"/>
                <w:szCs w:val="21"/>
              </w:rPr>
              <w:t>書き方例　「　</w:t>
            </w:r>
            <w:r w:rsidR="000B0176">
              <w:rPr>
                <w:rFonts w:ascii="HG丸ｺﾞｼｯｸM-PRO" w:eastAsia="HG丸ｺﾞｼｯｸM-PRO" w:hAnsi="HG丸ｺﾞｼｯｸM-PRO" w:hint="eastAsia"/>
                <w:szCs w:val="21"/>
              </w:rPr>
              <w:t>私の課題は、○○です。</w:t>
            </w:r>
            <w:r w:rsidRPr="005F1E35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 w:rsidR="000B0176">
              <w:rPr>
                <w:rFonts w:ascii="HG丸ｺﾞｼｯｸM-PRO" w:eastAsia="HG丸ｺﾞｼｯｸM-PRO" w:hAnsi="HG丸ｺﾞｼｯｸM-PRO" w:hint="eastAsia"/>
                <w:szCs w:val="21"/>
              </w:rPr>
              <w:t>（理由）</w:t>
            </w:r>
            <w:r w:rsidRPr="005F1E35">
              <w:rPr>
                <w:rFonts w:ascii="HG丸ｺﾞｼｯｸM-PRO" w:eastAsia="HG丸ｺﾞｼｯｸM-PRO" w:hAnsi="HG丸ｺﾞｼｯｸM-PRO" w:hint="eastAsia"/>
                <w:szCs w:val="21"/>
              </w:rPr>
              <w:t>～なので、・・</w:t>
            </w:r>
            <w:r w:rsidR="000B0176">
              <w:rPr>
                <w:rFonts w:ascii="HG丸ｺﾞｼｯｸM-PRO" w:eastAsia="HG丸ｺﾞｼｯｸM-PRO" w:hAnsi="HG丸ｺﾞｼｯｸM-PRO" w:hint="eastAsia"/>
                <w:szCs w:val="21"/>
              </w:rPr>
              <w:t>（対策）</w:t>
            </w:r>
            <w:r w:rsidRPr="005F1E35">
              <w:rPr>
                <w:rFonts w:ascii="HG丸ｺﾞｼｯｸM-PRO" w:eastAsia="HG丸ｺﾞｼｯｸM-PRO" w:hAnsi="HG丸ｺﾞｼｯｸM-PRO" w:hint="eastAsia"/>
                <w:szCs w:val="21"/>
              </w:rPr>
              <w:t>・・したい。」</w:t>
            </w:r>
          </w:p>
          <w:p w:rsidR="002C0752" w:rsidRPr="00BA711C" w:rsidP="00BA711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Tr="008505A5">
        <w:tblPrEx>
          <w:tblW w:w="13183" w:type="dxa"/>
          <w:tblInd w:w="-724" w:type="dxa"/>
          <w:tblCellMar>
            <w:left w:w="99" w:type="dxa"/>
            <w:right w:w="99" w:type="dxa"/>
          </w:tblCellMar>
          <w:tblLook w:val="0000"/>
        </w:tblPrEx>
        <w:trPr>
          <w:trHeight w:val="305"/>
        </w:trPr>
        <w:tc>
          <w:tcPr>
            <w:tcW w:w="13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11C" w:rsidRPr="00AD040B" w:rsidP="00AD040B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  <w:r w:rsidRPr="008527FD" w:rsidR="008527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　課題解決の方法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　</w:t>
            </w:r>
            <w:r w:rsidRPr="005F1E35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Pr="005F1E35" w:rsidR="008527FD">
              <w:rPr>
                <w:rFonts w:ascii="HG丸ｺﾞｼｯｸM-PRO" w:eastAsia="HG丸ｺﾞｼｯｸM-PRO" w:hAnsi="HG丸ｺﾞｼｯｸM-PRO" w:hint="eastAsia"/>
                <w:szCs w:val="21"/>
              </w:rPr>
              <w:t>どのようにしたら解決できると思うか。やってみたいことを書く。</w:t>
            </w:r>
          </w:p>
        </w:tc>
      </w:tr>
      <w:tr w:rsidTr="00FA374A">
        <w:tblPrEx>
          <w:tblW w:w="13183" w:type="dxa"/>
          <w:tblInd w:w="-724" w:type="dxa"/>
          <w:tblCellMar>
            <w:left w:w="99" w:type="dxa"/>
            <w:right w:w="99" w:type="dxa"/>
          </w:tblCellMar>
          <w:tblLook w:val="0000"/>
        </w:tblPrEx>
        <w:trPr>
          <w:trHeight w:val="4769"/>
        </w:trPr>
        <w:tc>
          <w:tcPr>
            <w:tcW w:w="6591" w:type="dxa"/>
            <w:tcBorders>
              <w:top w:val="single" w:sz="4" w:space="0" w:color="auto"/>
              <w:right w:val="single" w:sz="4" w:space="0" w:color="auto"/>
            </w:tcBorders>
          </w:tcPr>
          <w:p w:rsidR="00AD040B" w:rsidP="00BA711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D040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▽調べること　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</w:tcBorders>
          </w:tcPr>
          <w:p w:rsidR="00AD040B" w:rsidP="00BA711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D040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▽実践すること</w:t>
            </w:r>
          </w:p>
        </w:tc>
      </w:tr>
      <w:tr w:rsidTr="008505A5">
        <w:tblPrEx>
          <w:tblW w:w="13183" w:type="dxa"/>
          <w:tblInd w:w="-724" w:type="dxa"/>
          <w:tblCellMar>
            <w:left w:w="99" w:type="dxa"/>
            <w:right w:w="99" w:type="dxa"/>
          </w:tblCellMar>
          <w:tblLook w:val="0000"/>
        </w:tblPrEx>
        <w:trPr>
          <w:trHeight w:val="1965"/>
        </w:trPr>
        <w:tc>
          <w:tcPr>
            <w:tcW w:w="1318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D040B" w:rsidRPr="00AD040B" w:rsidP="00AD040B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1" w:name="_Hlk55373738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  <w:r w:rsidRPr="008527FD" w:rsidR="00BA711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　実践</w:t>
            </w:r>
            <w:r w:rsidR="0086670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　右ページ</w:t>
            </w:r>
          </w:p>
          <w:p w:rsidR="00BA711C" w:rsidP="000B0176">
            <w:pPr>
              <w:ind w:firstLine="420" w:firstLineChars="20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B017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名付けて</w:t>
            </w:r>
            <w:r w:rsidR="005F1E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『挑戦!!　</w:t>
            </w:r>
            <w:r w:rsidRPr="005F1E35" w:rsidR="005F1E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我が家の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　　</w:t>
            </w:r>
            <w:r w:rsidRPr="005F1E35" w:rsidR="005F1E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　　　　　　　　　　　　　　　　　　プロジェクト!!</w:t>
            </w:r>
            <w:r w:rsidR="005F1E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　</w:t>
            </w:r>
            <w:r w:rsidR="005F1E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』</w:t>
            </w:r>
          </w:p>
          <w:p w:rsidR="00AD040B" w:rsidP="00AD040B">
            <w:pPr>
              <w:spacing w:line="0" w:lineRule="atLeast"/>
              <w:ind w:firstLine="960" w:firstLineChars="4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　</w:t>
            </w:r>
            <w:r w:rsidRPr="005F1E35">
              <w:rPr>
                <w:rFonts w:ascii="HG丸ｺﾞｼｯｸM-PRO" w:eastAsia="HG丸ｺﾞｼｯｸM-PRO" w:hAnsi="HG丸ｺﾞｼｯｸM-PRO" w:hint="eastAsia"/>
                <w:szCs w:val="21"/>
              </w:rPr>
              <w:t>※手順、材料、道具、作業のポイントや工夫点などを</w:t>
            </w:r>
            <w:r w:rsidRPr="005F1E35">
              <w:rPr>
                <w:rFonts w:ascii="HG丸ｺﾞｼｯｸM-PRO" w:eastAsia="HG丸ｺﾞｼｯｸM-PRO" w:hAnsi="HG丸ｺﾞｼｯｸM-PRO" w:hint="eastAsia"/>
                <w:szCs w:val="21"/>
                <w:u w:val="wave"/>
              </w:rPr>
              <w:t>写真やイラスト</w:t>
            </w:r>
            <w:r w:rsidRPr="005F1E35">
              <w:rPr>
                <w:rFonts w:ascii="HG丸ｺﾞｼｯｸM-PRO" w:eastAsia="HG丸ｺﾞｼｯｸM-PRO" w:hAnsi="HG丸ｺﾞｼｯｸM-PRO" w:hint="eastAsia"/>
                <w:szCs w:val="21"/>
              </w:rPr>
              <w:t>を使って分かりやすく書く。</w:t>
            </w:r>
          </w:p>
          <w:p w:rsidR="00AD040B" w:rsidP="00AD040B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　　　　　</w:t>
            </w:r>
            <w:r w:rsidRPr="00AD040B">
              <w:rPr>
                <w:rFonts w:ascii="HG丸ｺﾞｼｯｸM-PRO" w:eastAsia="HG丸ｺﾞｼｯｸM-PRO" w:hAnsi="HG丸ｺﾞｼｯｸM-PRO" w:hint="eastAsia"/>
                <w:szCs w:val="21"/>
              </w:rPr>
              <w:t>※このプリントに書ききれないときは、別の紙を足す。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紙は何でもよい。</w:t>
            </w:r>
          </w:p>
          <w:p w:rsidR="002C0752" w:rsidP="00FA374A">
            <w:pPr>
              <w:spacing w:line="0" w:lineRule="atLeast"/>
              <w:ind w:firstLine="1200" w:firstLineChars="60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※</w:t>
            </w:r>
            <w:r w:rsidRPr="00AD040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教科書ｐ251～261</w:t>
            </w:r>
            <w:r w:rsidRPr="00AD040B">
              <w:rPr>
                <w:sz w:val="20"/>
                <w:szCs w:val="20"/>
              </w:rPr>
              <w:t xml:space="preserve"> </w:t>
            </w:r>
            <w:r w:rsidRPr="00AD040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（生活の課題と実践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）も参考にしてください。</w:t>
            </w:r>
          </w:p>
        </w:tc>
      </w:tr>
      <w:tr w:rsidTr="008505A5">
        <w:tblPrEx>
          <w:tblW w:w="13183" w:type="dxa"/>
          <w:tblInd w:w="-724" w:type="dxa"/>
          <w:tblCellMar>
            <w:left w:w="99" w:type="dxa"/>
            <w:right w:w="99" w:type="dxa"/>
          </w:tblCellMar>
          <w:tblLook w:val="0000"/>
        </w:tblPrEx>
        <w:trPr>
          <w:trHeight w:val="2257"/>
        </w:trPr>
        <w:tc>
          <w:tcPr>
            <w:tcW w:w="1318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8527FD" w:rsidP="005F1E3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bookmarkEnd w:id="0"/>
            <w:bookmarkEnd w:id="1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  <w:r w:rsidRPr="008527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　実践のまとめ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Pr="002C0752">
              <w:rPr>
                <w:rFonts w:ascii="HG丸ｺﾞｼｯｸM-PRO" w:eastAsia="HG丸ｺﾞｼｯｸM-PRO" w:hAnsi="HG丸ｺﾞｼｯｸM-PRO" w:hint="eastAsia"/>
                <w:szCs w:val="21"/>
              </w:rPr>
              <w:t>反省と感想</w:t>
            </w:r>
          </w:p>
          <w:p w:rsidR="0086670D" w:rsidP="005F1E3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6670D" w:rsidP="005F1E3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6670D" w:rsidP="005F1E3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6670D" w:rsidP="005F1E3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6670D" w:rsidP="005F1E3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6670D" w:rsidP="005F1E3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6670D" w:rsidP="005F1E3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6670D" w:rsidP="005F1E3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6670D" w:rsidP="005F1E3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6670D" w:rsidP="005F1E3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6670D" w:rsidP="005F1E3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6670D" w:rsidP="005F1E3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6670D" w:rsidRPr="00283F74" w:rsidP="00A43DB4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83F7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＜自己評価：A大変良い　B普通　Cもう少しがんばれば良かった＞</w:t>
            </w:r>
          </w:p>
          <w:p w:rsidR="008527FD" w:rsidRPr="00283F74" w:rsidP="00A43DB4">
            <w:pPr>
              <w:spacing w:line="340" w:lineRule="exact"/>
              <w:ind w:left="143" w:firstLine="240" w:firstLineChars="1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3F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・これまでに学習した生活の知識や技能を生かすことができたか。（　　　）</w:t>
            </w:r>
          </w:p>
          <w:p w:rsidR="0086670D" w:rsidRPr="00283F74" w:rsidP="00A43DB4">
            <w:pPr>
              <w:spacing w:line="340" w:lineRule="exact"/>
              <w:ind w:left="143" w:firstLine="240" w:firstLineChars="1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3F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・自らの生活を見直して、課題を設定し、その解決方法を考え、実践することができたか。（　　　）</w:t>
            </w:r>
          </w:p>
          <w:p w:rsidR="0086670D" w:rsidP="00A43DB4">
            <w:pPr>
              <w:spacing w:line="340" w:lineRule="exact"/>
              <w:ind w:left="143" w:firstLine="240" w:firstLineChars="10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83F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・課題の解決に向けて粘り強く取り組むことができたか。（　　　）</w:t>
            </w:r>
          </w:p>
        </w:tc>
      </w:tr>
      <w:tr w:rsidTr="008505A5">
        <w:tblPrEx>
          <w:tblW w:w="13183" w:type="dxa"/>
          <w:tblInd w:w="-724" w:type="dxa"/>
          <w:tblCellMar>
            <w:left w:w="99" w:type="dxa"/>
            <w:right w:w="99" w:type="dxa"/>
          </w:tblCellMar>
          <w:tblLook w:val="0000"/>
        </w:tblPrEx>
        <w:trPr>
          <w:trHeight w:val="1538"/>
        </w:trPr>
        <w:tc>
          <w:tcPr>
            <w:tcW w:w="13183" w:type="dxa"/>
            <w:gridSpan w:val="2"/>
            <w:tcBorders>
              <w:top w:val="single" w:sz="4" w:space="0" w:color="auto"/>
            </w:tcBorders>
          </w:tcPr>
          <w:p w:rsidR="00BA711C" w:rsidRPr="002C0752" w:rsidP="005F1E3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 w:rsidRPr="008527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　今後の課題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　</w:t>
            </w:r>
            <w:r w:rsidRPr="002C0752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Pr="002C0752">
              <w:rPr>
                <w:rFonts w:ascii="HG丸ｺﾞｼｯｸM-PRO" w:eastAsia="HG丸ｺﾞｼｯｸM-PRO" w:hAnsi="HG丸ｺﾞｼｯｸM-PRO" w:hint="eastAsia"/>
                <w:szCs w:val="21"/>
              </w:rPr>
              <w:t>さらに取り組んでみたいこと、</w:t>
            </w:r>
            <w:r w:rsidRPr="002C0752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2C0752">
              <w:rPr>
                <w:rFonts w:ascii="HG丸ｺﾞｼｯｸM-PRO" w:eastAsia="HG丸ｺﾞｼｯｸM-PRO" w:hAnsi="HG丸ｺﾞｼｯｸM-PRO" w:hint="eastAsia"/>
                <w:szCs w:val="21"/>
              </w:rPr>
              <w:t>反省の改善策など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BA711C" w:rsidP="008527FD">
            <w:pPr>
              <w:ind w:left="143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　</w:t>
            </w:r>
          </w:p>
        </w:tc>
      </w:tr>
      <w:tr w:rsidTr="008505A5">
        <w:tblPrEx>
          <w:tblW w:w="13183" w:type="dxa"/>
          <w:tblInd w:w="-724" w:type="dxa"/>
          <w:tblCellMar>
            <w:left w:w="99" w:type="dxa"/>
            <w:right w:w="99" w:type="dxa"/>
          </w:tblCellMar>
          <w:tblLook w:val="0000"/>
        </w:tblPrEx>
        <w:trPr>
          <w:trHeight w:val="825"/>
        </w:trPr>
        <w:tc>
          <w:tcPr>
            <w:tcW w:w="13183" w:type="dxa"/>
            <w:gridSpan w:val="2"/>
          </w:tcPr>
          <w:p w:rsidR="00BA711C" w:rsidRPr="008527FD" w:rsidP="005F1E35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☆家族の方から一言感想をお願いします。</w:t>
            </w:r>
          </w:p>
        </w:tc>
      </w:tr>
      <w:tr w:rsidTr="008505A5">
        <w:tblPrEx>
          <w:tblW w:w="13183" w:type="dxa"/>
          <w:tblInd w:w="-724" w:type="dxa"/>
          <w:tblCellMar>
            <w:left w:w="99" w:type="dxa"/>
            <w:right w:w="99" w:type="dxa"/>
          </w:tblCellMar>
          <w:tblLook w:val="0000"/>
        </w:tblPrEx>
        <w:trPr>
          <w:trHeight w:val="573"/>
        </w:trPr>
        <w:tc>
          <w:tcPr>
            <w:tcW w:w="13183" w:type="dxa"/>
            <w:gridSpan w:val="2"/>
          </w:tcPr>
          <w:p w:rsidR="00BA711C" w:rsidRPr="00BA711C" w:rsidP="00BA711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　</w:t>
            </w:r>
            <w:r w:rsidR="003469C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　　　組　　　　番　名前</w:t>
            </w:r>
          </w:p>
        </w:tc>
      </w:tr>
      <w:tr w:rsidTr="008505A5">
        <w:tblPrEx>
          <w:tblW w:w="13183" w:type="dxa"/>
          <w:tblInd w:w="-724" w:type="dxa"/>
          <w:tblCellMar>
            <w:left w:w="99" w:type="dxa"/>
            <w:right w:w="99" w:type="dxa"/>
          </w:tblCellMar>
          <w:tblLook w:val="0000"/>
        </w:tblPrEx>
        <w:trPr>
          <w:trHeight w:val="19254"/>
        </w:trPr>
        <w:tc>
          <w:tcPr>
            <w:tcW w:w="1318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715822" w:rsidRPr="00AD040B" w:rsidP="00FA68B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  <w:r w:rsidRPr="008527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　実践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　</w:t>
            </w:r>
          </w:p>
          <w:p w:rsidR="00715822" w:rsidP="00FA68BD">
            <w:pPr>
              <w:ind w:firstLine="420" w:firstLineChars="20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B017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名付けて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『挑戦!!　</w:t>
            </w:r>
            <w:r w:rsidRPr="005F1E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我が家の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　　</w:t>
            </w:r>
            <w:r w:rsidRPr="005F1E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　　　　　　　　　　　　　　　　　　プロジェクト!!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』</w:t>
            </w:r>
          </w:p>
          <w:p w:rsidR="00715822" w:rsidP="00FA68BD">
            <w:pPr>
              <w:spacing w:line="0" w:lineRule="atLeast"/>
              <w:ind w:firstLine="960" w:firstLineChars="4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　</w:t>
            </w:r>
            <w:r w:rsidRPr="005F1E35">
              <w:rPr>
                <w:rFonts w:ascii="HG丸ｺﾞｼｯｸM-PRO" w:eastAsia="HG丸ｺﾞｼｯｸM-PRO" w:hAnsi="HG丸ｺﾞｼｯｸM-PRO" w:hint="eastAsia"/>
                <w:szCs w:val="21"/>
              </w:rPr>
              <w:t>※手順、材料、道具、作業のポイントや工夫点などを</w:t>
            </w:r>
            <w:r w:rsidRPr="005F1E35">
              <w:rPr>
                <w:rFonts w:ascii="HG丸ｺﾞｼｯｸM-PRO" w:eastAsia="HG丸ｺﾞｼｯｸM-PRO" w:hAnsi="HG丸ｺﾞｼｯｸM-PRO" w:hint="eastAsia"/>
                <w:szCs w:val="21"/>
                <w:u w:val="wave"/>
              </w:rPr>
              <w:t>写真やイラスト</w:t>
            </w:r>
            <w:r w:rsidRPr="005F1E35">
              <w:rPr>
                <w:rFonts w:ascii="HG丸ｺﾞｼｯｸM-PRO" w:eastAsia="HG丸ｺﾞｼｯｸM-PRO" w:hAnsi="HG丸ｺﾞｼｯｸM-PRO" w:hint="eastAsia"/>
                <w:szCs w:val="21"/>
              </w:rPr>
              <w:t>を使って分かりやすく書く。</w:t>
            </w:r>
          </w:p>
          <w:p w:rsidR="00715822" w:rsidP="00FA68BD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　　　　　</w:t>
            </w:r>
            <w:r w:rsidRPr="00AD040B">
              <w:rPr>
                <w:rFonts w:ascii="HG丸ｺﾞｼｯｸM-PRO" w:eastAsia="HG丸ｺﾞｼｯｸM-PRO" w:hAnsi="HG丸ｺﾞｼｯｸM-PRO" w:hint="eastAsia"/>
                <w:szCs w:val="21"/>
              </w:rPr>
              <w:t>※このプリントに書ききれないときは、別の紙を足す。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紙は何でもよい。</w:t>
            </w:r>
          </w:p>
          <w:p w:rsidR="00715822" w:rsidRPr="00AD040B" w:rsidP="00FA68BD">
            <w:pPr>
              <w:spacing w:line="0" w:lineRule="atLeast"/>
              <w:ind w:firstLine="1200" w:firstLineChars="6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※</w:t>
            </w:r>
            <w:r w:rsidRPr="00AD040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教科書ｐ251～261</w:t>
            </w:r>
            <w:r w:rsidRPr="00AD040B">
              <w:rPr>
                <w:sz w:val="20"/>
                <w:szCs w:val="20"/>
              </w:rPr>
              <w:t xml:space="preserve"> </w:t>
            </w:r>
            <w:r w:rsidRPr="00AD040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（生活の課題と実践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）も参考にしてください。</w:t>
            </w:r>
          </w:p>
          <w:p w:rsidR="00715822" w:rsidP="00FA68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15822" w:rsidP="00FA68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15822" w:rsidP="00FA68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15822" w:rsidP="00FA68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15822" w:rsidP="00FA68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15822" w:rsidP="00FA68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15822" w:rsidP="00FA68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15822" w:rsidP="00FA68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15822" w:rsidP="00FA68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15822" w:rsidP="00FA68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15822" w:rsidP="00FA68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15822" w:rsidP="00FA68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15822" w:rsidP="00FA68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15822" w:rsidP="00FA68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15822" w:rsidP="00FA68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15822" w:rsidP="00FA68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15822" w:rsidP="00FA68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15822" w:rsidP="00FA68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15822" w:rsidP="00FA68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15822" w:rsidP="00FA68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15822" w:rsidP="00FA68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15822" w:rsidP="00FA68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15822" w:rsidP="00FA68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15822" w:rsidP="00FA68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15822" w:rsidP="00FA68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15822" w:rsidP="00FA68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15822" w:rsidP="00FA68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15822" w:rsidP="00FA68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15822" w:rsidP="00FA68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15822" w:rsidP="00FA68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D84844" w:rsidRPr="00715822" w:rsidP="003469C0">
      <w:pPr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bookmarkStart w:id="2" w:name="_GoBack"/>
      <w:bookmarkEnd w:id="2"/>
    </w:p>
    <w:sectPr w:rsidSect="005F1E35">
      <w:pgSz w:w="14572" w:h="20639" w:code="12"/>
      <w:pgMar w:top="680" w:right="1418" w:bottom="680" w:left="1418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F1B2D8B"/>
    <w:multiLevelType w:val="hybridMultilevel"/>
    <w:tmpl w:val="D15A11A8"/>
    <w:lvl w:ilvl="0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B7"/>
    <w:rsid w:val="000B0176"/>
    <w:rsid w:val="001F7AEB"/>
    <w:rsid w:val="00226AF2"/>
    <w:rsid w:val="00283F74"/>
    <w:rsid w:val="002A6DB7"/>
    <w:rsid w:val="002C0752"/>
    <w:rsid w:val="003469C0"/>
    <w:rsid w:val="004715D2"/>
    <w:rsid w:val="004C78A0"/>
    <w:rsid w:val="005D574F"/>
    <w:rsid w:val="005F1E35"/>
    <w:rsid w:val="0063413C"/>
    <w:rsid w:val="006B474E"/>
    <w:rsid w:val="00715822"/>
    <w:rsid w:val="007364F5"/>
    <w:rsid w:val="008505A5"/>
    <w:rsid w:val="008527FD"/>
    <w:rsid w:val="0086670D"/>
    <w:rsid w:val="008E6C99"/>
    <w:rsid w:val="00A43DB4"/>
    <w:rsid w:val="00AD040B"/>
    <w:rsid w:val="00B340DA"/>
    <w:rsid w:val="00BA711C"/>
    <w:rsid w:val="00BC0400"/>
    <w:rsid w:val="00D64544"/>
    <w:rsid w:val="00D84844"/>
    <w:rsid w:val="00E03C6C"/>
    <w:rsid w:val="00E3017F"/>
    <w:rsid w:val="00ED504A"/>
    <w:rsid w:val="00F906B7"/>
    <w:rsid w:val="00FA374A"/>
    <w:rsid w:val="00FA68BD"/>
    <w:rsid w:val="00FC3349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9C4F151-B704-4B74-B386-57571CAF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35"/>
    <w:pPr>
      <w:ind w:left="840" w:leftChars="400"/>
    </w:pPr>
  </w:style>
  <w:style w:type="paragraph" w:styleId="Header">
    <w:name w:val="header"/>
    <w:basedOn w:val="Normal"/>
    <w:link w:val="a"/>
    <w:uiPriority w:val="99"/>
    <w:unhideWhenUsed/>
    <w:rsid w:val="00AD040B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AD040B"/>
  </w:style>
  <w:style w:type="paragraph" w:styleId="Footer">
    <w:name w:val="footer"/>
    <w:basedOn w:val="Normal"/>
    <w:link w:val="a0"/>
    <w:uiPriority w:val="99"/>
    <w:unhideWhenUsed/>
    <w:rsid w:val="00AD040B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AD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亀田 なえ</dc:creator>
  <cp:lastModifiedBy>kameda-nae</cp:lastModifiedBy>
  <cp:revision>3</cp:revision>
  <cp:lastPrinted>2021-02-25T09:06:00Z</cp:lastPrinted>
  <dcterms:created xsi:type="dcterms:W3CDTF">2021-02-25T09:16:00Z</dcterms:created>
  <dcterms:modified xsi:type="dcterms:W3CDTF">2021-07-26T07:20:00Z</dcterms:modified>
</cp:coreProperties>
</file>